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2641B" w14:textId="77777777" w:rsidR="00281965" w:rsidRDefault="00E75D61">
      <w:pPr>
        <w:spacing w:after="0"/>
        <w:ind w:right="5323"/>
        <w:jc w:val="right"/>
      </w:pPr>
      <w:r>
        <w:rPr>
          <w:rFonts w:ascii="Century Schoolbook" w:eastAsia="Century Schoolbook" w:hAnsi="Century Schoolbook" w:cs="Century Schoolbook"/>
          <w:b/>
          <w:sz w:val="28"/>
          <w:u w:val="single" w:color="000000"/>
        </w:rPr>
        <w:t>Pest Control Log</w:t>
      </w:r>
      <w:r>
        <w:rPr>
          <w:rFonts w:ascii="Century Schoolbook" w:eastAsia="Century Schoolbook" w:hAnsi="Century Schoolbook" w:cs="Century Schoolbook"/>
          <w:b/>
          <w:sz w:val="28"/>
        </w:rPr>
        <w:t xml:space="preserve"> </w:t>
      </w:r>
    </w:p>
    <w:p w14:paraId="27974689" w14:textId="77777777" w:rsidR="00281965" w:rsidRDefault="00E75D61">
      <w:pPr>
        <w:spacing w:after="0"/>
        <w:ind w:left="501"/>
        <w:jc w:val="center"/>
      </w:pPr>
      <w:r>
        <w:rPr>
          <w:rFonts w:ascii="Century Schoolbook" w:eastAsia="Century Schoolbook" w:hAnsi="Century Schoolbook" w:cs="Century Schoolbook"/>
          <w:sz w:val="24"/>
        </w:rPr>
        <w:t xml:space="preserve"> </w:t>
      </w:r>
    </w:p>
    <w:p w14:paraId="7179D0BB" w14:textId="2BA8147E" w:rsidR="00281965" w:rsidRDefault="00E75D61">
      <w:pPr>
        <w:spacing w:after="0"/>
        <w:ind w:right="4232"/>
        <w:jc w:val="right"/>
      </w:pPr>
      <w:r>
        <w:rPr>
          <w:rFonts w:ascii="Century Schoolbook" w:eastAsia="Century Schoolbook" w:hAnsi="Century Schoolbook" w:cs="Century Schoolbook"/>
          <w:sz w:val="24"/>
        </w:rPr>
        <w:t>At a minimum: self-inspections monthly</w:t>
      </w:r>
      <w:r>
        <w:rPr>
          <w:rFonts w:ascii="Century Schoolbook" w:eastAsia="Century Schoolbook" w:hAnsi="Century Schoolbook" w:cs="Century Schoolbook"/>
          <w:sz w:val="24"/>
        </w:rPr>
        <w:t xml:space="preserve">. </w:t>
      </w:r>
    </w:p>
    <w:tbl>
      <w:tblPr>
        <w:tblStyle w:val="TableGrid"/>
        <w:tblW w:w="14778" w:type="dxa"/>
        <w:tblInd w:w="-342" w:type="dxa"/>
        <w:tblCellMar>
          <w:top w:w="7" w:type="dxa"/>
          <w:left w:w="107" w:type="dxa"/>
          <w:bottom w:w="0" w:type="dxa"/>
          <w:right w:w="45" w:type="dxa"/>
        </w:tblCellMar>
        <w:tblLook w:val="04A0" w:firstRow="1" w:lastRow="0" w:firstColumn="1" w:lastColumn="0" w:noHBand="0" w:noVBand="1"/>
      </w:tblPr>
      <w:tblGrid>
        <w:gridCol w:w="1007"/>
        <w:gridCol w:w="1710"/>
        <w:gridCol w:w="2790"/>
        <w:gridCol w:w="2701"/>
        <w:gridCol w:w="6570"/>
      </w:tblGrid>
      <w:tr w:rsidR="00281965" w14:paraId="38567DB3" w14:textId="77777777">
        <w:trPr>
          <w:trHeight w:val="583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69498367" w14:textId="77777777" w:rsidR="00281965" w:rsidRDefault="00E75D61">
            <w:pPr>
              <w:spacing w:after="0"/>
              <w:ind w:left="103"/>
            </w:pPr>
            <w:r>
              <w:rPr>
                <w:rFonts w:ascii="Century Schoolbook" w:eastAsia="Century Schoolbook" w:hAnsi="Century Schoolbook" w:cs="Century Schoolbook"/>
                <w:b/>
                <w:sz w:val="24"/>
              </w:rPr>
              <w:t xml:space="preserve">Date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4442EECB" w14:textId="77777777" w:rsidR="00281965" w:rsidRDefault="00E75D61">
            <w:pPr>
              <w:spacing w:after="0"/>
              <w:ind w:left="6"/>
              <w:jc w:val="both"/>
            </w:pPr>
            <w:r>
              <w:rPr>
                <w:rFonts w:ascii="Century Schoolbook" w:eastAsia="Century Schoolbook" w:hAnsi="Century Schoolbook" w:cs="Century Schoolbook"/>
                <w:b/>
                <w:sz w:val="24"/>
              </w:rPr>
              <w:t xml:space="preserve">Checked By </w:t>
            </w:r>
          </w:p>
          <w:p w14:paraId="56CFBC8F" w14:textId="77777777" w:rsidR="00281965" w:rsidRDefault="00E75D61">
            <w:pPr>
              <w:spacing w:after="0"/>
              <w:ind w:right="60"/>
              <w:jc w:val="center"/>
            </w:pPr>
            <w:r>
              <w:rPr>
                <w:rFonts w:ascii="Century Schoolbook" w:eastAsia="Century Schoolbook" w:hAnsi="Century Schoolbook" w:cs="Century Schoolbook"/>
                <w:b/>
                <w:sz w:val="24"/>
              </w:rPr>
              <w:t xml:space="preserve">(initials) 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7A81997B" w14:textId="77777777" w:rsidR="00281965" w:rsidRDefault="00E75D61">
            <w:pPr>
              <w:spacing w:after="0"/>
              <w:ind w:right="62"/>
              <w:jc w:val="center"/>
            </w:pPr>
            <w:r>
              <w:rPr>
                <w:rFonts w:ascii="Century Schoolbook" w:eastAsia="Century Schoolbook" w:hAnsi="Century Schoolbook" w:cs="Century Schoolbook"/>
                <w:b/>
                <w:sz w:val="24"/>
              </w:rPr>
              <w:t xml:space="preserve">Findings (if any)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58E9F43A" w14:textId="77777777" w:rsidR="00281965" w:rsidRDefault="00E75D61">
            <w:pPr>
              <w:spacing w:after="0"/>
              <w:ind w:right="61"/>
              <w:jc w:val="center"/>
            </w:pPr>
            <w:r>
              <w:rPr>
                <w:rFonts w:ascii="Century Schoolbook" w:eastAsia="Century Schoolbook" w:hAnsi="Century Schoolbook" w:cs="Century Schoolbook"/>
                <w:b/>
                <w:sz w:val="24"/>
              </w:rPr>
              <w:t xml:space="preserve">Location 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224B2851" w14:textId="77777777" w:rsidR="00281965" w:rsidRDefault="00E75D61">
            <w:pPr>
              <w:spacing w:after="0"/>
              <w:ind w:right="62"/>
              <w:jc w:val="center"/>
            </w:pPr>
            <w:r>
              <w:rPr>
                <w:rFonts w:ascii="Century Schoolbook" w:eastAsia="Century Schoolbook" w:hAnsi="Century Schoolbook" w:cs="Century Schoolbook"/>
                <w:b/>
                <w:sz w:val="24"/>
              </w:rPr>
              <w:t xml:space="preserve">Action Taken </w:t>
            </w:r>
          </w:p>
        </w:tc>
      </w:tr>
      <w:tr w:rsidR="00281965" w14:paraId="55B17C5C" w14:textId="77777777">
        <w:trPr>
          <w:trHeight w:val="733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1006F" w14:textId="77777777" w:rsidR="00281965" w:rsidRDefault="00E75D6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A9C4F" w14:textId="77777777" w:rsidR="00281965" w:rsidRDefault="00E75D61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B5173" w14:textId="77777777" w:rsidR="00281965" w:rsidRDefault="00E75D61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07EF1" w14:textId="77777777" w:rsidR="00281965" w:rsidRDefault="00E75D61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2DF68" w14:textId="77777777" w:rsidR="00281965" w:rsidRDefault="00E75D61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81965" w14:paraId="786CFDD9" w14:textId="77777777">
        <w:trPr>
          <w:trHeight w:val="730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CBEA0" w14:textId="77777777" w:rsidR="00281965" w:rsidRDefault="00E75D6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9B480" w14:textId="77777777" w:rsidR="00281965" w:rsidRDefault="00E75D61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E6B11" w14:textId="77777777" w:rsidR="00281965" w:rsidRDefault="00E75D61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E3979" w14:textId="77777777" w:rsidR="00281965" w:rsidRDefault="00E75D61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FD00B" w14:textId="77777777" w:rsidR="00281965" w:rsidRDefault="00E75D61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81965" w14:paraId="7752FDCF" w14:textId="77777777">
        <w:trPr>
          <w:trHeight w:val="730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37575" w14:textId="77777777" w:rsidR="00281965" w:rsidRDefault="00E75D6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DB44B" w14:textId="77777777" w:rsidR="00281965" w:rsidRDefault="00E75D61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A49DB" w14:textId="77777777" w:rsidR="00281965" w:rsidRDefault="00E75D61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041A1" w14:textId="77777777" w:rsidR="00281965" w:rsidRDefault="00E75D61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2ACFC" w14:textId="77777777" w:rsidR="00281965" w:rsidRDefault="00E75D61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81965" w14:paraId="0B6D68D1" w14:textId="77777777">
        <w:trPr>
          <w:trHeight w:val="730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FEC3B" w14:textId="77777777" w:rsidR="00281965" w:rsidRDefault="00E75D6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65AFE" w14:textId="77777777" w:rsidR="00281965" w:rsidRDefault="00E75D61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D87A8" w14:textId="77777777" w:rsidR="00281965" w:rsidRDefault="00E75D61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A1983" w14:textId="77777777" w:rsidR="00281965" w:rsidRDefault="00E75D61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19C7E" w14:textId="77777777" w:rsidR="00281965" w:rsidRDefault="00E75D61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81965" w14:paraId="52DB0940" w14:textId="77777777">
        <w:trPr>
          <w:trHeight w:val="730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AC1A2" w14:textId="77777777" w:rsidR="00281965" w:rsidRDefault="00E75D6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36E65" w14:textId="77777777" w:rsidR="00281965" w:rsidRDefault="00E75D61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EECFB" w14:textId="77777777" w:rsidR="00281965" w:rsidRDefault="00E75D61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666A6" w14:textId="77777777" w:rsidR="00281965" w:rsidRDefault="00E75D61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CC5C0" w14:textId="77777777" w:rsidR="00281965" w:rsidRDefault="00E75D61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81965" w14:paraId="039A65E8" w14:textId="77777777">
        <w:trPr>
          <w:trHeight w:val="730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EC66D" w14:textId="77777777" w:rsidR="00281965" w:rsidRDefault="00E75D6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F05D6" w14:textId="77777777" w:rsidR="00281965" w:rsidRDefault="00E75D61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FAC1A" w14:textId="77777777" w:rsidR="00281965" w:rsidRDefault="00E75D61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A0E40" w14:textId="77777777" w:rsidR="00281965" w:rsidRDefault="00E75D61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19EEA" w14:textId="77777777" w:rsidR="00281965" w:rsidRDefault="00E75D61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81965" w14:paraId="6E1928D6" w14:textId="77777777">
        <w:trPr>
          <w:trHeight w:val="732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4222A" w14:textId="77777777" w:rsidR="00281965" w:rsidRDefault="00E75D6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F7788" w14:textId="77777777" w:rsidR="00281965" w:rsidRDefault="00E75D61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960D0" w14:textId="77777777" w:rsidR="00281965" w:rsidRDefault="00E75D61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4058C" w14:textId="77777777" w:rsidR="00281965" w:rsidRDefault="00E75D61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59A9D" w14:textId="77777777" w:rsidR="00281965" w:rsidRDefault="00E75D61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81965" w14:paraId="5C29E0D6" w14:textId="77777777">
        <w:trPr>
          <w:trHeight w:val="730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09599" w14:textId="77777777" w:rsidR="00281965" w:rsidRDefault="00E75D6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7F22A" w14:textId="77777777" w:rsidR="00281965" w:rsidRDefault="00E75D61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1F818" w14:textId="77777777" w:rsidR="00281965" w:rsidRDefault="00E75D61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78B74" w14:textId="77777777" w:rsidR="00281965" w:rsidRDefault="00E75D61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DE011" w14:textId="77777777" w:rsidR="00281965" w:rsidRDefault="00E75D61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81965" w14:paraId="144998D7" w14:textId="77777777">
        <w:trPr>
          <w:trHeight w:val="730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36AE7" w14:textId="77777777" w:rsidR="00281965" w:rsidRDefault="00E75D6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8EEBF" w14:textId="77777777" w:rsidR="00281965" w:rsidRDefault="00E75D61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BCC29" w14:textId="77777777" w:rsidR="00281965" w:rsidRDefault="00E75D61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41245" w14:textId="77777777" w:rsidR="00281965" w:rsidRDefault="00E75D61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D9E95" w14:textId="77777777" w:rsidR="00281965" w:rsidRDefault="00E75D61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81965" w14:paraId="2F58C581" w14:textId="77777777">
        <w:trPr>
          <w:trHeight w:val="730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93A5B" w14:textId="77777777" w:rsidR="00281965" w:rsidRDefault="00E75D6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0B57C" w14:textId="77777777" w:rsidR="00281965" w:rsidRDefault="00E75D61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F3CA0" w14:textId="77777777" w:rsidR="00281965" w:rsidRDefault="00E75D61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59327" w14:textId="77777777" w:rsidR="00281965" w:rsidRDefault="00E75D61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B0E85" w14:textId="77777777" w:rsidR="00281965" w:rsidRDefault="00E75D61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81965" w14:paraId="0B67911A" w14:textId="77777777">
        <w:trPr>
          <w:trHeight w:val="730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DC0BF" w14:textId="77777777" w:rsidR="00281965" w:rsidRDefault="00E75D6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86C40" w14:textId="77777777" w:rsidR="00281965" w:rsidRDefault="00E75D61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DBFAB" w14:textId="77777777" w:rsidR="00281965" w:rsidRDefault="00E75D61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EFD08" w14:textId="77777777" w:rsidR="00281965" w:rsidRDefault="00E75D61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DE3C4" w14:textId="77777777" w:rsidR="00281965" w:rsidRDefault="00E75D61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81965" w14:paraId="1F7F936C" w14:textId="77777777">
        <w:trPr>
          <w:trHeight w:val="730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63D15" w14:textId="77777777" w:rsidR="00281965" w:rsidRDefault="00E75D6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20FAA" w14:textId="77777777" w:rsidR="00281965" w:rsidRDefault="00E75D61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FE012" w14:textId="77777777" w:rsidR="00281965" w:rsidRDefault="00E75D61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4015D" w14:textId="77777777" w:rsidR="00281965" w:rsidRDefault="00E75D61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4F2B3" w14:textId="77777777" w:rsidR="00281965" w:rsidRDefault="00E75D61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81965" w14:paraId="18C4ED07" w14:textId="77777777">
        <w:trPr>
          <w:trHeight w:val="732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75A44" w14:textId="77777777" w:rsidR="00281965" w:rsidRDefault="00E75D6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EE035" w14:textId="77777777" w:rsidR="00281965" w:rsidRDefault="00E75D61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C34AF" w14:textId="77777777" w:rsidR="00281965" w:rsidRDefault="00E75D61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DF8D7" w14:textId="77777777" w:rsidR="00281965" w:rsidRDefault="00E75D61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00CBA" w14:textId="77777777" w:rsidR="00281965" w:rsidRDefault="00E75D61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14:paraId="55C5D486" w14:textId="77777777" w:rsidR="00281965" w:rsidRDefault="00E75D61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281965">
      <w:pgSz w:w="15840" w:h="12240" w:orient="landscape"/>
      <w:pgMar w:top="1353" w:right="1440" w:bottom="809" w:left="8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1965"/>
    <w:rsid w:val="00281965"/>
    <w:rsid w:val="00E75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A9ED15C"/>
  <w15:docId w15:val="{096BB08E-DFFE-4948-B335-0A5B64ECB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REFRIGERATOR AND FREEZER TEMPERATURE CONTROL RECORD</dc:title>
  <dc:subject/>
  <dc:creator>agrel</dc:creator>
  <cp:keywords/>
  <cp:lastModifiedBy>Paul Shipman</cp:lastModifiedBy>
  <cp:revision>2</cp:revision>
  <dcterms:created xsi:type="dcterms:W3CDTF">2022-08-17T17:31:00Z</dcterms:created>
  <dcterms:modified xsi:type="dcterms:W3CDTF">2022-08-17T17:31:00Z</dcterms:modified>
</cp:coreProperties>
</file>